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9A8D" w14:textId="77777777" w:rsidR="00393777" w:rsidRPr="006B0FE7" w:rsidRDefault="00393777" w:rsidP="00393777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 w:rsidRPr="006B0FE7">
        <w:rPr>
          <w:rFonts w:ascii="Times New Roman" w:eastAsia="Times New Roman" w:hAnsi="Times New Roman" w:cs="Times New Roman"/>
          <w:b/>
          <w:smallCaps/>
        </w:rPr>
        <w:t>PRUEBA DE INGÉS</w:t>
      </w:r>
    </w:p>
    <w:p w14:paraId="66C493D8" w14:textId="1E745664" w:rsidR="00393777" w:rsidRDefault="00393777" w:rsidP="00393777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 w:rsidRPr="006B0FE7">
        <w:rPr>
          <w:rFonts w:ascii="Times New Roman" w:eastAsia="Times New Roman" w:hAnsi="Times New Roman" w:cs="Times New Roman"/>
          <w:b/>
          <w:smallCaps/>
        </w:rPr>
        <w:t>“</w:t>
      </w:r>
      <w:proofErr w:type="spellStart"/>
      <w:r w:rsidR="006B0FE7">
        <w:rPr>
          <w:rFonts w:ascii="Times New Roman" w:eastAsia="Times New Roman" w:hAnsi="Times New Roman" w:cs="Times New Roman"/>
          <w:b/>
          <w:smallCaps/>
        </w:rPr>
        <w:t>recipe</w:t>
      </w:r>
      <w:proofErr w:type="spellEnd"/>
      <w:r w:rsidRPr="006B0FE7">
        <w:rPr>
          <w:rFonts w:ascii="Times New Roman" w:eastAsia="Times New Roman" w:hAnsi="Times New Roman" w:cs="Times New Roman"/>
          <w:b/>
          <w:smallCaps/>
        </w:rPr>
        <w:t>”</w:t>
      </w:r>
    </w:p>
    <w:p w14:paraId="7022F4D8" w14:textId="77777777" w:rsidR="006D55DC" w:rsidRPr="006B0FE7" w:rsidRDefault="006D55DC" w:rsidP="00393777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</w:p>
    <w:tbl>
      <w:tblPr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609"/>
        <w:gridCol w:w="2163"/>
        <w:gridCol w:w="2335"/>
        <w:gridCol w:w="2526"/>
      </w:tblGrid>
      <w:tr w:rsidR="00393777" w14:paraId="2DF204BF" w14:textId="77777777" w:rsidTr="00393777">
        <w:trPr>
          <w:trHeight w:val="847"/>
          <w:jc w:val="center"/>
        </w:trPr>
        <w:tc>
          <w:tcPr>
            <w:tcW w:w="1390" w:type="dxa"/>
          </w:tcPr>
          <w:p w14:paraId="1E68BD48" w14:textId="77777777" w:rsidR="00393777" w:rsidRDefault="00393777" w:rsidP="00C551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Curso: </w:t>
            </w:r>
          </w:p>
          <w:p w14:paraId="333237A4" w14:textId="161223B5" w:rsidR="00393777" w:rsidRDefault="006B0FE7" w:rsidP="00C551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="00393777">
              <w:rPr>
                <w:rFonts w:ascii="Times New Roman" w:eastAsia="Times New Roman" w:hAnsi="Times New Roman" w:cs="Times New Roman"/>
                <w:b/>
              </w:rPr>
              <w:t>° básico</w:t>
            </w:r>
          </w:p>
        </w:tc>
        <w:tc>
          <w:tcPr>
            <w:tcW w:w="1609" w:type="dxa"/>
          </w:tcPr>
          <w:p w14:paraId="288D692B" w14:textId="33660360" w:rsidR="00393777" w:rsidRDefault="00393777" w:rsidP="00C551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Fecha: </w:t>
            </w:r>
            <w:r w:rsidR="000431E2">
              <w:rPr>
                <w:rFonts w:ascii="Times New Roman" w:eastAsia="Times New Roman" w:hAnsi="Times New Roman" w:cs="Times New Roman"/>
                <w:b/>
              </w:rPr>
              <w:t>1</w:t>
            </w:r>
            <w:r w:rsidR="00F95018">
              <w:rPr>
                <w:rFonts w:ascii="Times New Roman" w:eastAsia="Times New Roman" w:hAnsi="Times New Roman" w:cs="Times New Roman"/>
                <w:b/>
              </w:rPr>
              <w:t>3</w:t>
            </w:r>
            <w:r w:rsidR="000431E2">
              <w:rPr>
                <w:rFonts w:ascii="Times New Roman" w:eastAsia="Times New Roman" w:hAnsi="Times New Roman" w:cs="Times New Roman"/>
                <w:b/>
              </w:rPr>
              <w:t xml:space="preserve"> de mayo.</w:t>
            </w:r>
          </w:p>
        </w:tc>
        <w:tc>
          <w:tcPr>
            <w:tcW w:w="2163" w:type="dxa"/>
          </w:tcPr>
          <w:p w14:paraId="54086140" w14:textId="77777777" w:rsidR="00393777" w:rsidRDefault="00393777" w:rsidP="00C551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Calificación:</w:t>
            </w:r>
          </w:p>
        </w:tc>
        <w:tc>
          <w:tcPr>
            <w:tcW w:w="2335" w:type="dxa"/>
          </w:tcPr>
          <w:p w14:paraId="6087AACA" w14:textId="49865340" w:rsidR="00393777" w:rsidRDefault="00393777" w:rsidP="00C551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Puntaje Ideal: </w:t>
            </w:r>
            <w:r w:rsidR="008D45EF">
              <w:rPr>
                <w:rFonts w:ascii="Times New Roman" w:eastAsia="Times New Roman" w:hAnsi="Times New Roman" w:cs="Times New Roman"/>
                <w:b/>
              </w:rPr>
              <w:t>2</w:t>
            </w:r>
            <w:r w:rsidR="000E158A">
              <w:rPr>
                <w:rFonts w:ascii="Times New Roman" w:eastAsia="Times New Roman" w:hAnsi="Times New Roman" w:cs="Times New Roman"/>
                <w:b/>
              </w:rPr>
              <w:t>8</w:t>
            </w:r>
            <w:r w:rsidR="008D45EF">
              <w:rPr>
                <w:rFonts w:ascii="Times New Roman" w:eastAsia="Times New Roman" w:hAnsi="Times New Roman" w:cs="Times New Roman"/>
                <w:b/>
              </w:rPr>
              <w:t xml:space="preserve"> pts.</w:t>
            </w:r>
          </w:p>
        </w:tc>
        <w:tc>
          <w:tcPr>
            <w:tcW w:w="2526" w:type="dxa"/>
          </w:tcPr>
          <w:p w14:paraId="4FAFFFB8" w14:textId="77777777" w:rsidR="00393777" w:rsidRDefault="00393777" w:rsidP="00C551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Puntaje Obtenido:</w:t>
            </w:r>
          </w:p>
        </w:tc>
      </w:tr>
    </w:tbl>
    <w:p w14:paraId="38ACD121" w14:textId="77777777" w:rsidR="00393777" w:rsidRDefault="00393777" w:rsidP="00393777">
      <w:pPr>
        <w:spacing w:after="0"/>
        <w:rPr>
          <w:rFonts w:ascii="Times New Roman" w:eastAsia="Times New Roman" w:hAnsi="Times New Roman" w:cs="Times New Roman"/>
          <w:b/>
          <w:smallCaps/>
        </w:rPr>
      </w:pPr>
    </w:p>
    <w:p w14:paraId="58DFAC3D" w14:textId="77777777" w:rsidR="00393777" w:rsidRDefault="00393777" w:rsidP="00393777">
      <w:pPr>
        <w:spacing w:after="0"/>
        <w:rPr>
          <w:rFonts w:ascii="Times New Roman" w:eastAsia="Times New Roman" w:hAnsi="Times New Roman" w:cs="Times New Roman"/>
          <w:b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C81E164" wp14:editId="0DB09678">
                <wp:simplePos x="0" y="0"/>
                <wp:positionH relativeFrom="column">
                  <wp:posOffset>-165099</wp:posOffset>
                </wp:positionH>
                <wp:positionV relativeFrom="paragraph">
                  <wp:posOffset>0</wp:posOffset>
                </wp:positionV>
                <wp:extent cx="5647690" cy="319405"/>
                <wp:effectExtent l="0" t="0" r="0" b="0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918" y="3625060"/>
                          <a:ext cx="5638165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BA5EFE" w14:textId="77777777" w:rsidR="00393777" w:rsidRDefault="00393777" w:rsidP="0039377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5DDB0F10" w14:textId="77777777" w:rsidR="00393777" w:rsidRDefault="00393777" w:rsidP="00393777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81E164" id="Rectángulo: esquinas redondeadas 7" o:spid="_x0000_s1026" style="position:absolute;margin-left:-13pt;margin-top:0;width:444.7pt;height:2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59BA5EFE" w14:textId="77777777" w:rsidR="00393777" w:rsidRDefault="00393777" w:rsidP="0039377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5DDB0F10" w14:textId="77777777" w:rsidR="00393777" w:rsidRDefault="00393777" w:rsidP="00393777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7DF846B" w14:textId="77777777" w:rsidR="00393777" w:rsidRDefault="00393777" w:rsidP="00393777">
      <w:pPr>
        <w:spacing w:after="0"/>
        <w:rPr>
          <w:rFonts w:ascii="Times New Roman" w:eastAsia="Times New Roman" w:hAnsi="Times New Roman" w:cs="Times New Roman"/>
          <w:b/>
          <w:smallCaps/>
        </w:rPr>
      </w:pPr>
    </w:p>
    <w:tbl>
      <w:tblPr>
        <w:tblW w:w="10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4818"/>
        <w:gridCol w:w="2697"/>
      </w:tblGrid>
      <w:tr w:rsidR="00393777" w:rsidRPr="00CD287C" w14:paraId="7798D5AC" w14:textId="77777777" w:rsidTr="00C551B7">
        <w:trPr>
          <w:trHeight w:val="243"/>
          <w:jc w:val="center"/>
        </w:trPr>
        <w:tc>
          <w:tcPr>
            <w:tcW w:w="10135" w:type="dxa"/>
            <w:gridSpan w:val="3"/>
          </w:tcPr>
          <w:p w14:paraId="74E7B1B1" w14:textId="77777777" w:rsidR="00393777" w:rsidRPr="00CD287C" w:rsidRDefault="00393777" w:rsidP="00C551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Tabla de especificación</w:t>
            </w:r>
          </w:p>
        </w:tc>
      </w:tr>
      <w:tr w:rsidR="00393777" w:rsidRPr="00CD287C" w14:paraId="0ABA63EC" w14:textId="77777777" w:rsidTr="00C551B7">
        <w:trPr>
          <w:trHeight w:val="488"/>
          <w:jc w:val="center"/>
        </w:trPr>
        <w:tc>
          <w:tcPr>
            <w:tcW w:w="2620" w:type="dxa"/>
            <w:tcBorders>
              <w:right w:val="single" w:sz="8" w:space="0" w:color="000000"/>
            </w:tcBorders>
            <w:shd w:val="clear" w:color="auto" w:fill="D9D9D9"/>
          </w:tcPr>
          <w:p w14:paraId="3D4A29C9" w14:textId="77777777" w:rsidR="00393777" w:rsidRPr="00CD287C" w:rsidRDefault="00393777" w:rsidP="00C551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Eje temático</w:t>
            </w:r>
          </w:p>
        </w:tc>
        <w:tc>
          <w:tcPr>
            <w:tcW w:w="4818" w:type="dxa"/>
            <w:tcBorders>
              <w:left w:val="single" w:sz="8" w:space="0" w:color="000000"/>
            </w:tcBorders>
            <w:shd w:val="clear" w:color="auto" w:fill="D9D9D9"/>
          </w:tcPr>
          <w:p w14:paraId="6131D910" w14:textId="77777777" w:rsidR="00393777" w:rsidRPr="00CD287C" w:rsidRDefault="00393777" w:rsidP="00C551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Habilidad </w:t>
            </w:r>
          </w:p>
          <w:p w14:paraId="50611ADF" w14:textId="77777777" w:rsidR="00393777" w:rsidRPr="00CD287C" w:rsidRDefault="00393777" w:rsidP="00C551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  <w:tc>
          <w:tcPr>
            <w:tcW w:w="2697" w:type="dxa"/>
            <w:tcBorders>
              <w:left w:val="single" w:sz="8" w:space="0" w:color="000000"/>
            </w:tcBorders>
            <w:shd w:val="clear" w:color="auto" w:fill="D9D9D9"/>
          </w:tcPr>
          <w:p w14:paraId="3850B19B" w14:textId="77777777" w:rsidR="00393777" w:rsidRPr="00CD287C" w:rsidRDefault="00393777" w:rsidP="00C551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Ítem</w:t>
            </w:r>
          </w:p>
        </w:tc>
      </w:tr>
      <w:tr w:rsidR="00393777" w:rsidRPr="00CD287C" w14:paraId="1C930960" w14:textId="77777777" w:rsidTr="00C551B7">
        <w:trPr>
          <w:trHeight w:val="243"/>
          <w:jc w:val="center"/>
        </w:trPr>
        <w:tc>
          <w:tcPr>
            <w:tcW w:w="2620" w:type="dxa"/>
            <w:tcBorders>
              <w:right w:val="single" w:sz="8" w:space="0" w:color="000000"/>
            </w:tcBorders>
            <w:shd w:val="clear" w:color="auto" w:fill="FFFFFF"/>
          </w:tcPr>
          <w:p w14:paraId="2B981BB1" w14:textId="4CD908A0" w:rsidR="00393777" w:rsidRPr="00CD287C" w:rsidRDefault="00CB5F29" w:rsidP="00C551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Expresión oral</w:t>
            </w:r>
          </w:p>
        </w:tc>
        <w:tc>
          <w:tcPr>
            <w:tcW w:w="4818" w:type="dxa"/>
            <w:tcBorders>
              <w:left w:val="single" w:sz="8" w:space="0" w:color="000000"/>
            </w:tcBorders>
          </w:tcPr>
          <w:p w14:paraId="0F3E4323" w14:textId="77777777" w:rsidR="00393777" w:rsidRDefault="007111BB" w:rsidP="00CD287C">
            <w:pPr>
              <w:pStyle w:val="Prrafodelista"/>
              <w:numPr>
                <w:ilvl w:val="0"/>
                <w:numId w:val="10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Comparten información de interés</w:t>
            </w:r>
            <w:r w:rsidR="00967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una receta.</w:t>
            </w:r>
          </w:p>
          <w:p w14:paraId="056B2FAB" w14:textId="0CF110C2" w:rsidR="00B2432B" w:rsidRPr="00CD287C" w:rsidRDefault="00B2432B" w:rsidP="00CD287C">
            <w:pPr>
              <w:pStyle w:val="Prrafodelista"/>
              <w:numPr>
                <w:ilvl w:val="0"/>
                <w:numId w:val="10"/>
              </w:numPr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Utilizan estructuras simples para hablar de comida. </w:t>
            </w:r>
          </w:p>
        </w:tc>
        <w:tc>
          <w:tcPr>
            <w:tcW w:w="2697" w:type="dxa"/>
            <w:tcBorders>
              <w:left w:val="single" w:sz="8" w:space="0" w:color="000000"/>
            </w:tcBorders>
          </w:tcPr>
          <w:p w14:paraId="7C1068D7" w14:textId="49946DF0" w:rsidR="00393777" w:rsidRPr="00CD287C" w:rsidRDefault="00D83B18" w:rsidP="00C551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</w:tbl>
    <w:p w14:paraId="304812A7" w14:textId="77777777" w:rsidR="00393777" w:rsidRPr="00CD287C" w:rsidRDefault="00393777" w:rsidP="00393777">
      <w:pPr>
        <w:spacing w:after="0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bookmarkStart w:id="0" w:name="_heading=h.gjdgxs" w:colFirst="0" w:colLast="0"/>
      <w:bookmarkEnd w:id="0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393777" w:rsidRPr="00CD287C" w14:paraId="6F627B28" w14:textId="77777777" w:rsidTr="00C551B7">
        <w:tc>
          <w:tcPr>
            <w:tcW w:w="9067" w:type="dxa"/>
          </w:tcPr>
          <w:p w14:paraId="58005095" w14:textId="77777777" w:rsidR="00393777" w:rsidRPr="00CD287C" w:rsidRDefault="00393777" w:rsidP="00C551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Instrucciones:</w:t>
            </w:r>
          </w:p>
          <w:p w14:paraId="1F203BA6" w14:textId="031AC32A" w:rsidR="00393777" w:rsidRPr="00CD287C" w:rsidRDefault="00393777" w:rsidP="00393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Escrib</w:t>
            </w:r>
            <w:r w:rsidR="0091252E" w:rsidRPr="00CD2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CD2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su nombre en el casillero indicado.</w:t>
            </w:r>
          </w:p>
          <w:p w14:paraId="329D08C7" w14:textId="77777777" w:rsidR="00393777" w:rsidRPr="00CD287C" w:rsidRDefault="00393777" w:rsidP="00393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 prueba es una evaluación sumativa y debe ser enviada en la fecha correspondiente.</w:t>
            </w:r>
          </w:p>
          <w:p w14:paraId="4D6679FB" w14:textId="432C5C95" w:rsidR="008B1C63" w:rsidRPr="00CD287C" w:rsidRDefault="008B75C5" w:rsidP="008B1C6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Debe ser enviada el 1</w:t>
            </w:r>
            <w:r w:rsidR="007B62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CD2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mayo</w:t>
            </w:r>
            <w:r w:rsidR="00393777" w:rsidRPr="00CD2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 correo: </w:t>
            </w:r>
            <w:hyperlink r:id="rId7" w:history="1">
              <w:r w:rsidR="00393777" w:rsidRPr="00CD287C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</w:rPr>
                <w:t>cami.profesoradeingles@gmail.com</w:t>
              </w:r>
            </w:hyperlink>
          </w:p>
        </w:tc>
      </w:tr>
    </w:tbl>
    <w:p w14:paraId="66CEBAD6" w14:textId="69E334DF" w:rsidR="00FD7B9D" w:rsidRDefault="00FD7B9D" w:rsidP="00393777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D0D5DB" w14:textId="02FC1D20" w:rsidR="00880018" w:rsidRDefault="00C70D85" w:rsidP="00393777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Requerimientos para la evaluación: </w:t>
      </w:r>
    </w:p>
    <w:p w14:paraId="010914CF" w14:textId="74A93677" w:rsidR="00074157" w:rsidRPr="00571717" w:rsidRDefault="004D0957" w:rsidP="004D0957">
      <w:pPr>
        <w:pStyle w:val="Prrafodelista"/>
        <w:numPr>
          <w:ilvl w:val="0"/>
          <w:numId w:val="10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Debe escribir una receta </w:t>
      </w:r>
      <w:r w:rsidR="00D33124">
        <w:rPr>
          <w:rFonts w:ascii="Times New Roman" w:eastAsia="Times New Roman" w:hAnsi="Times New Roman" w:cs="Times New Roman"/>
          <w:bCs/>
          <w:sz w:val="20"/>
          <w:szCs w:val="20"/>
        </w:rPr>
        <w:t xml:space="preserve">en su cuaderno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con </w:t>
      </w:r>
      <w:r w:rsidR="00571717">
        <w:rPr>
          <w:rFonts w:ascii="Times New Roman" w:eastAsia="Times New Roman" w:hAnsi="Times New Roman" w:cs="Times New Roman"/>
          <w:bCs/>
          <w:sz w:val="20"/>
          <w:szCs w:val="20"/>
        </w:rPr>
        <w:t>5 pas</w:t>
      </w:r>
      <w:r w:rsidR="009438AB">
        <w:rPr>
          <w:rFonts w:ascii="Times New Roman" w:eastAsia="Times New Roman" w:hAnsi="Times New Roman" w:cs="Times New Roman"/>
          <w:bCs/>
          <w:sz w:val="20"/>
          <w:szCs w:val="20"/>
        </w:rPr>
        <w:t>o</w:t>
      </w:r>
      <w:r w:rsidR="00571717">
        <w:rPr>
          <w:rFonts w:ascii="Times New Roman" w:eastAsia="Times New Roman" w:hAnsi="Times New Roman" w:cs="Times New Roman"/>
          <w:bCs/>
          <w:sz w:val="20"/>
          <w:szCs w:val="20"/>
        </w:rPr>
        <w:t>s, utilizando 5 adverbios de secuencia y 5 verbos de cocina distintos</w:t>
      </w:r>
      <w:r w:rsidR="009438AB">
        <w:rPr>
          <w:rFonts w:ascii="Times New Roman" w:eastAsia="Times New Roman" w:hAnsi="Times New Roman" w:cs="Times New Roman"/>
          <w:bCs/>
          <w:sz w:val="20"/>
          <w:szCs w:val="20"/>
        </w:rPr>
        <w:t xml:space="preserve"> y adjuntarlo a </w:t>
      </w:r>
      <w:r w:rsidR="00DE047C">
        <w:rPr>
          <w:rFonts w:ascii="Times New Roman" w:eastAsia="Times New Roman" w:hAnsi="Times New Roman" w:cs="Times New Roman"/>
          <w:bCs/>
          <w:sz w:val="20"/>
          <w:szCs w:val="20"/>
        </w:rPr>
        <w:t xml:space="preserve">la </w:t>
      </w:r>
      <w:r w:rsidR="009438AB">
        <w:rPr>
          <w:rFonts w:ascii="Times New Roman" w:eastAsia="Times New Roman" w:hAnsi="Times New Roman" w:cs="Times New Roman"/>
          <w:bCs/>
          <w:sz w:val="20"/>
          <w:szCs w:val="20"/>
        </w:rPr>
        <w:t>evaluación.</w:t>
      </w:r>
    </w:p>
    <w:p w14:paraId="7146A8A6" w14:textId="0E54ECB5" w:rsidR="00571717" w:rsidRPr="00363A94" w:rsidRDefault="00571717" w:rsidP="004D0957">
      <w:pPr>
        <w:pStyle w:val="Prrafodelista"/>
        <w:numPr>
          <w:ilvl w:val="0"/>
          <w:numId w:val="10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Debe </w:t>
      </w:r>
      <w:r w:rsidR="00884FA8">
        <w:rPr>
          <w:rFonts w:ascii="Times New Roman" w:eastAsia="Times New Roman" w:hAnsi="Times New Roman" w:cs="Times New Roman"/>
          <w:bCs/>
          <w:sz w:val="20"/>
          <w:szCs w:val="20"/>
        </w:rPr>
        <w:t xml:space="preserve">grabarse </w:t>
      </w:r>
      <w:r w:rsidR="00E75F02">
        <w:rPr>
          <w:rFonts w:ascii="Times New Roman" w:eastAsia="Times New Roman" w:hAnsi="Times New Roman" w:cs="Times New Roman"/>
          <w:bCs/>
          <w:sz w:val="20"/>
          <w:szCs w:val="20"/>
        </w:rPr>
        <w:t xml:space="preserve">diciendo y </w:t>
      </w:r>
      <w:r w:rsidR="00884FA8">
        <w:rPr>
          <w:rFonts w:ascii="Times New Roman" w:eastAsia="Times New Roman" w:hAnsi="Times New Roman" w:cs="Times New Roman"/>
          <w:bCs/>
          <w:sz w:val="20"/>
          <w:szCs w:val="20"/>
        </w:rPr>
        <w:t>mostrando los pasos de la receta</w:t>
      </w:r>
      <w:r w:rsidR="00E75F0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4FEC0F6" w14:textId="4416992D" w:rsidR="00363A94" w:rsidRPr="00E75F02" w:rsidRDefault="00363A94" w:rsidP="004D0957">
      <w:pPr>
        <w:pStyle w:val="Prrafodelista"/>
        <w:numPr>
          <w:ilvl w:val="0"/>
          <w:numId w:val="10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Debe decir el nombre de la receta a presentar</w:t>
      </w:r>
      <w:r w:rsidR="00E75F02">
        <w:rPr>
          <w:rFonts w:ascii="Times New Roman" w:eastAsia="Times New Roman" w:hAnsi="Times New Roman" w:cs="Times New Roman"/>
          <w:bCs/>
          <w:sz w:val="20"/>
          <w:szCs w:val="20"/>
        </w:rPr>
        <w:t xml:space="preserve"> antes de decir los pasos. </w:t>
      </w:r>
    </w:p>
    <w:p w14:paraId="31FF3AE6" w14:textId="06813818" w:rsidR="00E75F02" w:rsidRDefault="00E75F02" w:rsidP="00E75F02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FA0293" w14:textId="77777777" w:rsidR="0000079F" w:rsidRPr="0000079F" w:rsidRDefault="00E75F02" w:rsidP="00E75F02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00079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</w:t>
      </w:r>
      <w:r w:rsidR="001873A9" w:rsidRPr="0000079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xample:</w:t>
      </w:r>
    </w:p>
    <w:p w14:paraId="102F8839" w14:textId="77777777" w:rsidR="0000079F" w:rsidRDefault="0000079F" w:rsidP="00E75F02">
      <w:p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163AB8D4" w14:textId="4FB9D53B" w:rsidR="00AB46A6" w:rsidRDefault="001873A9" w:rsidP="00E75F02">
      <w:p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Hello, my name is </w:t>
      </w:r>
      <w:r w:rsidRPr="006D55D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Alicia Berrios</w:t>
      </w:r>
      <w:r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. Today, I will </w:t>
      </w:r>
      <w:r w:rsidR="00C25F14"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teach you how to make a </w:t>
      </w:r>
      <w:r w:rsidR="00C25F14" w:rsidRPr="006D55D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cup of tea.</w:t>
      </w:r>
      <w:r w:rsidR="00C25F14"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27361D37" w14:textId="77777777" w:rsidR="005D243C" w:rsidRPr="0000079F" w:rsidRDefault="005D243C" w:rsidP="00E75F02">
      <w:p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4D60012E" w14:textId="13C336D0" w:rsidR="00EE4D61" w:rsidRPr="0000079F" w:rsidRDefault="00EE4D61" w:rsidP="0000079F">
      <w:pPr>
        <w:pStyle w:val="Prrafodelista"/>
        <w:numPr>
          <w:ilvl w:val="0"/>
          <w:numId w:val="12"/>
        </w:num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First, we boil some water.</w:t>
      </w:r>
    </w:p>
    <w:p w14:paraId="431A76D2" w14:textId="3F709C8E" w:rsidR="00EE4D61" w:rsidRPr="0000079F" w:rsidRDefault="00EE4D61" w:rsidP="0000079F">
      <w:pPr>
        <w:pStyle w:val="Prrafodelista"/>
        <w:numPr>
          <w:ilvl w:val="0"/>
          <w:numId w:val="12"/>
        </w:num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Next, serve the water in a cup.</w:t>
      </w:r>
    </w:p>
    <w:p w14:paraId="5E32C2C9" w14:textId="3934F995" w:rsidR="00EE4D61" w:rsidRPr="0000079F" w:rsidRDefault="0000079F" w:rsidP="0000079F">
      <w:pPr>
        <w:pStyle w:val="Prrafodelista"/>
        <w:numPr>
          <w:ilvl w:val="0"/>
          <w:numId w:val="12"/>
        </w:num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Then, put the tea bag in a cup.</w:t>
      </w:r>
    </w:p>
    <w:p w14:paraId="4057957B" w14:textId="5DB92F20" w:rsidR="0000079F" w:rsidRPr="0000079F" w:rsidRDefault="0000079F" w:rsidP="0000079F">
      <w:pPr>
        <w:pStyle w:val="Prrafodelista"/>
        <w:numPr>
          <w:ilvl w:val="0"/>
          <w:numId w:val="12"/>
        </w:num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After, add some sugar and milk.</w:t>
      </w:r>
    </w:p>
    <w:p w14:paraId="76FF40F8" w14:textId="07A80B13" w:rsidR="00BC5EAB" w:rsidRPr="006F1A3C" w:rsidRDefault="0000079F" w:rsidP="00CE6695">
      <w:pPr>
        <w:pStyle w:val="Prrafodelista"/>
        <w:numPr>
          <w:ilvl w:val="0"/>
          <w:numId w:val="12"/>
        </w:num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00079F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Finally, add a biscuit and enjoy it. </w:t>
      </w:r>
    </w:p>
    <w:p w14:paraId="0FA3F272" w14:textId="1F98B644" w:rsidR="00BC5EAB" w:rsidRDefault="00BC5EAB" w:rsidP="00CE6695">
      <w:p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409500AE" w14:textId="2F47F2F8" w:rsidR="00BC5EAB" w:rsidRDefault="00BC5EAB" w:rsidP="00CE6695">
      <w:pPr>
        <w:spacing w:after="0" w:line="22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14:paraId="3F8CC957" w14:textId="477D46F2" w:rsidR="00CE6695" w:rsidRPr="00B2432B" w:rsidRDefault="00CE6695" w:rsidP="00393777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4798943" w14:textId="77777777" w:rsidR="004D0957" w:rsidRPr="00B2432B" w:rsidRDefault="004D0957" w:rsidP="00393777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86C9BCD" w14:textId="77777777" w:rsidR="00BC5EAB" w:rsidRPr="00B2432B" w:rsidRDefault="00BC5EAB" w:rsidP="00393777">
      <w:pPr>
        <w:spacing w:after="0" w:line="22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D0A7174" w14:textId="1B1B8F1C" w:rsidR="00F52780" w:rsidRDefault="00F52780" w:rsidP="00F52780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DC1C7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Rubrica de evaluación.</w:t>
      </w:r>
    </w:p>
    <w:p w14:paraId="0B4DDCD9" w14:textId="451E22BC" w:rsidR="009B4804" w:rsidRDefault="009B4804" w:rsidP="00F52780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93EF8FA" w14:textId="77777777" w:rsidR="009B4804" w:rsidRPr="00DC1C7A" w:rsidRDefault="009B4804" w:rsidP="00F52780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8B9740A" w14:textId="2DA59959" w:rsidR="00F52780" w:rsidRPr="00DC1C7A" w:rsidRDefault="00F52780" w:rsidP="00F52780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10065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387"/>
        <w:gridCol w:w="2725"/>
        <w:gridCol w:w="2835"/>
        <w:gridCol w:w="2694"/>
      </w:tblGrid>
      <w:tr w:rsidR="005E566D" w:rsidRPr="00226E37" w14:paraId="4E337E26" w14:textId="77777777" w:rsidTr="00C551B7">
        <w:trPr>
          <w:trHeight w:val="739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C1DD2" w14:textId="77777777" w:rsidR="005E566D" w:rsidRPr="00226E37" w:rsidRDefault="005E566D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0BD61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Indicadores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E2601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Completamente cumplido (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4C031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Parcialmente cumplido (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DEABF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Por cumplir (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Pr="00226E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E566D" w:rsidRPr="00226E37" w14:paraId="204476F0" w14:textId="77777777" w:rsidTr="00C551B7">
        <w:trPr>
          <w:trHeight w:val="105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B4CB3" w14:textId="77777777" w:rsidR="005E566D" w:rsidRPr="00226E37" w:rsidRDefault="005E566D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26E37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A4127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Pronunciación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22BA4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26E37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Inteligible con uno o dos errores.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10E71" w14:textId="3390D6AA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Tiene dificultad para pronunciar tres</w:t>
            </w:r>
            <w:r w:rsidR="004211ED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o cuatro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palabras. </w:t>
            </w:r>
            <w:r w:rsidRPr="00226E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3D30E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Es difícil de entender con claridad.</w:t>
            </w:r>
          </w:p>
        </w:tc>
      </w:tr>
      <w:tr w:rsidR="005E566D" w:rsidRPr="00226E37" w14:paraId="6375B8AA" w14:textId="77777777" w:rsidTr="00C551B7">
        <w:trPr>
          <w:trHeight w:val="795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38729" w14:textId="77777777" w:rsidR="005E566D" w:rsidRPr="00226E37" w:rsidRDefault="005E566D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53605" w14:textId="0B0A0796" w:rsidR="005E566D" w:rsidRPr="00226E37" w:rsidRDefault="0030618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  <w:r w:rsidR="005E566D">
              <w:rPr>
                <w:rFonts w:eastAsia="Times New Roman" w:cstheme="minorHAnsi"/>
                <w:b/>
                <w:bCs/>
                <w:sz w:val="20"/>
                <w:szCs w:val="20"/>
              </w:rPr>
              <w:t>ontenido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616B1" w14:textId="44C9043C" w:rsidR="005E566D" w:rsidRPr="00226E37" w:rsidRDefault="00DE6870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Describe 5 pasos de la receta.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1329B" w14:textId="5188FC5E" w:rsidR="005E566D" w:rsidRPr="00226E37" w:rsidRDefault="00DE6870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Describe 4 pasos de la receta.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F47E4" w14:textId="4E5DBE60" w:rsidR="005E566D" w:rsidRPr="00226E37" w:rsidRDefault="00DE6870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Describe 3 pasos de la receta.</w:t>
            </w:r>
          </w:p>
        </w:tc>
      </w:tr>
      <w:tr w:rsidR="005E566D" w:rsidRPr="00226E37" w14:paraId="174A3A6C" w14:textId="77777777" w:rsidTr="00C551B7">
        <w:trPr>
          <w:trHeight w:val="77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A2C7F" w14:textId="77777777" w:rsidR="005E566D" w:rsidRPr="00226E37" w:rsidRDefault="005E566D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9DCB3" w14:textId="54A8AECB" w:rsidR="005E566D" w:rsidRPr="002F15DB" w:rsidRDefault="0084341D" w:rsidP="002106A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Uso de adverbios de secuencia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4B3B2" w14:textId="022E5F95" w:rsidR="005E566D" w:rsidRPr="00226E37" w:rsidRDefault="00E04F22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Utiliza distintos adverbios de secuencia en su receta.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E6019" w14:textId="706D6241" w:rsidR="005E566D" w:rsidRPr="00226E37" w:rsidRDefault="00B04FA3" w:rsidP="00836961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Repite dos adverbios de secuencia</w:t>
            </w:r>
            <w:r w:rsidR="00D77700">
              <w:rPr>
                <w:rFonts w:eastAsia="Times New Roman" w:cstheme="minorHAnsi"/>
                <w:sz w:val="20"/>
                <w:szCs w:val="20"/>
              </w:rPr>
              <w:t xml:space="preserve"> en su receta.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96DE8" w14:textId="188CD341" w:rsidR="005E566D" w:rsidRPr="00226E37" w:rsidRDefault="00E04F22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Repite </w:t>
            </w:r>
            <w:r w:rsidR="00D77700">
              <w:rPr>
                <w:rFonts w:eastAsia="Times New Roman" w:cstheme="minorHAnsi"/>
                <w:sz w:val="20"/>
                <w:szCs w:val="20"/>
              </w:rPr>
              <w:t>más de dos adverbios de secuencia en su receta.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617A6F" w:rsidRPr="00226E37" w14:paraId="07961D74" w14:textId="77777777" w:rsidTr="00C551B7">
        <w:trPr>
          <w:trHeight w:val="77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BC47" w14:textId="5BFB5E89" w:rsidR="00617A6F" w:rsidRDefault="00AB67D1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BEC4" w14:textId="49B5AC6E" w:rsidR="00617A6F" w:rsidRDefault="0084341D" w:rsidP="002106A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Uso de verbos de cocina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5048" w14:textId="10284253" w:rsidR="00617A6F" w:rsidRDefault="00F0602B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Los verbos están bien empleados.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7CED" w14:textId="4F9AF4DF" w:rsidR="00617A6F" w:rsidRDefault="008310A0" w:rsidP="00836961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Tiene dificultad con el uso de un verbo de cocina.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74E5D" w14:textId="3F37831B" w:rsidR="00617A6F" w:rsidRDefault="00F0602B" w:rsidP="00AB67D1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Tiene dificultad con el </w:t>
            </w:r>
            <w:r w:rsidR="008310A0">
              <w:rPr>
                <w:rFonts w:eastAsia="Times New Roman" w:cstheme="minorHAnsi"/>
                <w:sz w:val="20"/>
                <w:szCs w:val="20"/>
              </w:rPr>
              <w:t xml:space="preserve">uso de </w:t>
            </w:r>
            <w:r w:rsidR="00B04FA3">
              <w:rPr>
                <w:rFonts w:eastAsia="Times New Roman" w:cstheme="minorHAnsi"/>
                <w:sz w:val="20"/>
                <w:szCs w:val="20"/>
              </w:rPr>
              <w:t xml:space="preserve">dos </w:t>
            </w:r>
            <w:r w:rsidR="008310A0">
              <w:rPr>
                <w:rFonts w:eastAsia="Times New Roman" w:cstheme="minorHAnsi"/>
                <w:sz w:val="20"/>
                <w:szCs w:val="20"/>
              </w:rPr>
              <w:t xml:space="preserve">o más verbos de cocina. </w:t>
            </w:r>
          </w:p>
        </w:tc>
      </w:tr>
      <w:tr w:rsidR="00113B0F" w:rsidRPr="00226E37" w14:paraId="021DE148" w14:textId="77777777" w:rsidTr="00C551B7">
        <w:trPr>
          <w:trHeight w:val="771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E039" w14:textId="4F582C78" w:rsidR="00113B0F" w:rsidRDefault="00113B0F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EAC2" w14:textId="2378DBDC" w:rsidR="00113B0F" w:rsidRDefault="006D04F0" w:rsidP="002106A8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Video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BFEA7" w14:textId="07036EAB" w:rsidR="00113B0F" w:rsidRDefault="00B24F78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Lo que dice tiene concordancia con el paso</w:t>
            </w:r>
            <w:r w:rsidR="00DA7BD4">
              <w:rPr>
                <w:rFonts w:eastAsia="Times New Roman" w:cstheme="minorHAnsi"/>
                <w:sz w:val="20"/>
                <w:szCs w:val="20"/>
              </w:rPr>
              <w:t xml:space="preserve"> de la receta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que muestra.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0EFA" w14:textId="363F85C1" w:rsidR="00113B0F" w:rsidRDefault="008A3739" w:rsidP="00836961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Tiene dificultades al </w:t>
            </w:r>
            <w:r w:rsidR="00207DF7">
              <w:rPr>
                <w:rFonts w:eastAsia="Times New Roman" w:cstheme="minorHAnsi"/>
                <w:sz w:val="20"/>
                <w:szCs w:val="20"/>
              </w:rPr>
              <w:t xml:space="preserve">decir y mostrar el paso de la receta.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8382" w14:textId="16689B01" w:rsidR="00113B0F" w:rsidRDefault="00DA7BD4" w:rsidP="00AB67D1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No muestra los pasos de la receta, solo los dice. </w:t>
            </w:r>
          </w:p>
        </w:tc>
      </w:tr>
      <w:tr w:rsidR="005E566D" w:rsidRPr="00226E37" w14:paraId="54B28EFC" w14:textId="77777777" w:rsidTr="00C551B7">
        <w:trPr>
          <w:trHeight w:val="740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0BC4F" w14:textId="444619BD" w:rsidR="005E566D" w:rsidRPr="00226E37" w:rsidRDefault="00113B0F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4E9CF" w14:textId="7A2E5EB2" w:rsidR="005E566D" w:rsidRPr="00226E37" w:rsidRDefault="005D243C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Escritura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A6C22" w14:textId="166B6A68" w:rsidR="005E566D" w:rsidRPr="00226E37" w:rsidRDefault="00CC72C9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Adjunta escritura de la receta a evaluación.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34E90" w14:textId="05564DA4" w:rsidR="005E566D" w:rsidRPr="00226E37" w:rsidRDefault="0089657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____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9A7AD" w14:textId="0C4514ED" w:rsidR="005E566D" w:rsidRPr="00226E37" w:rsidRDefault="00CC72C9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 adjunta escritura</w:t>
            </w:r>
            <w:r w:rsidR="0089657D">
              <w:rPr>
                <w:rFonts w:eastAsia="Times New Roman" w:cstheme="minorHAnsi"/>
                <w:sz w:val="20"/>
                <w:szCs w:val="20"/>
              </w:rPr>
              <w:t xml:space="preserve"> de la receta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 la evaluación. </w:t>
            </w:r>
          </w:p>
        </w:tc>
      </w:tr>
      <w:tr w:rsidR="005E566D" w:rsidRPr="00226E37" w14:paraId="4B8D24A3" w14:textId="77777777" w:rsidTr="00C551B7">
        <w:trPr>
          <w:trHeight w:val="714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42C31" w14:textId="15E556A7" w:rsidR="005E566D" w:rsidRPr="00226E37" w:rsidRDefault="00113B0F" w:rsidP="00C551B7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03B0D" w14:textId="77777777" w:rsidR="005E566D" w:rsidRPr="00537B71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7B71">
              <w:rPr>
                <w:rFonts w:eastAsia="Times New Roman" w:cstheme="minorHAnsi"/>
                <w:b/>
                <w:bCs/>
                <w:sz w:val="20"/>
                <w:szCs w:val="20"/>
              </w:rPr>
              <w:t>Fecha de entrega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6471A" w14:textId="7BC822E0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El video es estregado </w:t>
            </w:r>
            <w:r w:rsidR="00537B71">
              <w:rPr>
                <w:rFonts w:eastAsia="Times New Roman" w:cstheme="minorHAnsi"/>
                <w:sz w:val="20"/>
                <w:szCs w:val="20"/>
              </w:rPr>
              <w:t>el 1</w:t>
            </w:r>
            <w:r w:rsidR="00F95018">
              <w:rPr>
                <w:rFonts w:eastAsia="Times New Roman" w:cstheme="minorHAnsi"/>
                <w:sz w:val="20"/>
                <w:szCs w:val="20"/>
              </w:rPr>
              <w:t>3</w:t>
            </w:r>
            <w:r w:rsidR="00537B71">
              <w:rPr>
                <w:rFonts w:eastAsia="Times New Roman" w:cstheme="minorHAnsi"/>
                <w:sz w:val="20"/>
                <w:szCs w:val="20"/>
              </w:rPr>
              <w:t xml:space="preserve"> de mayo.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28111" w14:textId="0E13AB5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El video es entregado con 1 o 2 días de reta</w:t>
            </w:r>
            <w:r w:rsidR="005D48AC">
              <w:rPr>
                <w:rFonts w:eastAsia="Times New Roman" w:cstheme="minorHAnsi"/>
                <w:sz w:val="20"/>
                <w:szCs w:val="20"/>
              </w:rPr>
              <w:t>s</w:t>
            </w:r>
            <w:r>
              <w:rPr>
                <w:rFonts w:eastAsia="Times New Roman" w:cstheme="minorHAnsi"/>
                <w:sz w:val="20"/>
                <w:szCs w:val="20"/>
              </w:rPr>
              <w:t>o.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E5419" w14:textId="77777777" w:rsidR="005E566D" w:rsidRPr="00226E37" w:rsidRDefault="005E566D" w:rsidP="00C551B7">
            <w:pPr>
              <w:spacing w:before="240"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El video es entregado con 3 días o más de retraso. </w:t>
            </w:r>
          </w:p>
        </w:tc>
      </w:tr>
    </w:tbl>
    <w:p w14:paraId="44F8AC85" w14:textId="77777777" w:rsidR="00F52780" w:rsidRPr="005E566D" w:rsidRDefault="00F52780" w:rsidP="00F52780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sectPr w:rsidR="00F52780" w:rsidRPr="005E566D" w:rsidSect="002337ED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85FC" w14:textId="77777777" w:rsidR="008126D0" w:rsidRDefault="008126D0" w:rsidP="00783A54">
      <w:pPr>
        <w:spacing w:after="0" w:line="240" w:lineRule="auto"/>
      </w:pPr>
      <w:r>
        <w:separator/>
      </w:r>
    </w:p>
  </w:endnote>
  <w:endnote w:type="continuationSeparator" w:id="0">
    <w:p w14:paraId="108396BF" w14:textId="77777777" w:rsidR="008126D0" w:rsidRDefault="008126D0" w:rsidP="00783A54">
      <w:pPr>
        <w:spacing w:after="0" w:line="240" w:lineRule="auto"/>
      </w:pPr>
      <w:r>
        <w:continuationSeparator/>
      </w:r>
    </w:p>
  </w:endnote>
  <w:endnote w:type="continuationNotice" w:id="1">
    <w:p w14:paraId="1545F03C" w14:textId="77777777" w:rsidR="003808EA" w:rsidRDefault="00380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6A0E" w14:textId="77777777" w:rsidR="008126D0" w:rsidRDefault="008126D0" w:rsidP="00783A54">
      <w:pPr>
        <w:spacing w:after="0" w:line="240" w:lineRule="auto"/>
      </w:pPr>
      <w:r>
        <w:separator/>
      </w:r>
    </w:p>
  </w:footnote>
  <w:footnote w:type="continuationSeparator" w:id="0">
    <w:p w14:paraId="2757799A" w14:textId="77777777" w:rsidR="008126D0" w:rsidRDefault="008126D0" w:rsidP="00783A54">
      <w:pPr>
        <w:spacing w:after="0" w:line="240" w:lineRule="auto"/>
      </w:pPr>
      <w:r>
        <w:continuationSeparator/>
      </w:r>
    </w:p>
  </w:footnote>
  <w:footnote w:type="continuationNotice" w:id="1">
    <w:p w14:paraId="2242ED32" w14:textId="77777777" w:rsidR="003808EA" w:rsidRDefault="00380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54E8" w14:textId="77777777" w:rsidR="00783A54" w:rsidRDefault="002A584D" w:rsidP="002A584D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4C33B5F9" wp14:editId="76D8F269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20E31" w14:textId="77777777" w:rsidR="00783A54" w:rsidRPr="00C65053" w:rsidRDefault="00783A54" w:rsidP="00783A54">
    <w:pPr>
      <w:pStyle w:val="Encabezad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Altos de la Paloma Lote k-3</w:t>
    </w:r>
    <w:r w:rsidR="00A519E2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A519E2">
      <w:rPr>
        <w:rFonts w:ascii="Times New Roman" w:hAnsi="Times New Roman" w:cs="Times New Roman"/>
        <w:sz w:val="16"/>
        <w:szCs w:val="16"/>
      </w:rPr>
      <w:t>LLanquihue</w:t>
    </w:r>
    <w:proofErr w:type="spellEnd"/>
    <w:r w:rsidRPr="00C65053">
      <w:rPr>
        <w:rFonts w:ascii="Times New Roman" w:hAnsi="Times New Roman" w:cs="Times New Roman"/>
        <w:sz w:val="16"/>
        <w:szCs w:val="16"/>
      </w:rPr>
      <w:t xml:space="preserve">, </w:t>
    </w:r>
    <w:r>
      <w:rPr>
        <w:rFonts w:ascii="Times New Roman" w:hAnsi="Times New Roman" w:cs="Times New Roman"/>
        <w:sz w:val="16"/>
        <w:szCs w:val="16"/>
      </w:rPr>
      <w:t>Puerto Montt</w:t>
    </w:r>
    <w:r w:rsidR="00A519E2">
      <w:rPr>
        <w:rFonts w:ascii="Times New Roman" w:hAnsi="Times New Roman" w:cs="Times New Roman"/>
        <w:sz w:val="16"/>
        <w:szCs w:val="16"/>
      </w:rPr>
      <w:t xml:space="preserve">, Los </w:t>
    </w:r>
    <w:proofErr w:type="gramStart"/>
    <w:r w:rsidR="00A519E2">
      <w:rPr>
        <w:rFonts w:ascii="Times New Roman" w:hAnsi="Times New Roman" w:cs="Times New Roman"/>
        <w:sz w:val="16"/>
        <w:szCs w:val="16"/>
      </w:rPr>
      <w:t xml:space="preserve">Lagos </w:t>
    </w:r>
    <w:r w:rsidRPr="00C65053">
      <w:rPr>
        <w:rFonts w:ascii="Times New Roman" w:hAnsi="Times New Roman" w:cs="Times New Roman"/>
        <w:sz w:val="16"/>
        <w:szCs w:val="16"/>
      </w:rPr>
      <w:t xml:space="preserve"> /</w:t>
    </w:r>
    <w:proofErr w:type="gramEnd"/>
    <w:r w:rsidRPr="00C65053">
      <w:rPr>
        <w:rFonts w:ascii="Times New Roman" w:hAnsi="Times New Roman" w:cs="Times New Roman"/>
        <w:sz w:val="16"/>
        <w:szCs w:val="16"/>
      </w:rPr>
      <w:t xml:space="preserve"> R.B.D </w:t>
    </w:r>
    <w:r w:rsidR="00A519E2">
      <w:rPr>
        <w:rFonts w:ascii="Times New Roman" w:hAnsi="Times New Roman" w:cs="Times New Roman"/>
        <w:sz w:val="16"/>
        <w:szCs w:val="16"/>
      </w:rPr>
      <w:t>40316-4</w:t>
    </w:r>
  </w:p>
  <w:p w14:paraId="7EA73355" w14:textId="77777777" w:rsidR="00783A54" w:rsidRDefault="00783A54" w:rsidP="00783A54">
    <w:pPr>
      <w:pStyle w:val="Encabezado"/>
      <w:jc w:val="center"/>
      <w:rPr>
        <w:rStyle w:val="Hipervnculo"/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Teléfono: +56 652772250</w:t>
    </w:r>
    <w:r w:rsidRPr="00C65053">
      <w:rPr>
        <w:rFonts w:ascii="Times New Roman" w:hAnsi="Times New Roman" w:cs="Times New Roman"/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rFonts w:ascii="Times New Roman" w:hAnsi="Times New Roman" w:cs="Times New Roman"/>
          <w:b/>
          <w:sz w:val="16"/>
          <w:szCs w:val="16"/>
        </w:rPr>
        <w:t xml:space="preserve"> </w:t>
      </w:r>
      <w:r w:rsidR="00A519E2">
        <w:rPr>
          <w:rStyle w:val="Hipervnculo"/>
          <w:rFonts w:ascii="Times New Roman" w:hAnsi="Times New Roman" w:cs="Times New Roman"/>
          <w:b/>
          <w:sz w:val="16"/>
          <w:szCs w:val="16"/>
        </w:rPr>
        <w:t>Correo</w:t>
      </w:r>
    </w:hyperlink>
    <w:r w:rsidR="00A519E2">
      <w:rPr>
        <w:rStyle w:val="Hipervnculo"/>
        <w:rFonts w:ascii="Times New Roman" w:hAnsi="Times New Roman" w:cs="Times New Roman"/>
        <w:b/>
        <w:sz w:val="16"/>
        <w:szCs w:val="16"/>
      </w:rPr>
      <w:t xml:space="preserve">: </w:t>
    </w:r>
  </w:p>
  <w:p w14:paraId="6F69334B" w14:textId="11E8E12B" w:rsidR="002337ED" w:rsidRPr="00075648" w:rsidRDefault="002337ED" w:rsidP="002337ED">
    <w:pPr>
      <w:pStyle w:val="Encabezado"/>
      <w:jc w:val="center"/>
      <w:rPr>
        <w:rFonts w:ascii="Times New Roman" w:hAnsi="Times New Roman" w:cs="Times New Roman"/>
        <w:caps/>
        <w:noProof/>
        <w:sz w:val="18"/>
        <w:szCs w:val="18"/>
        <w:lang w:eastAsia="es-ES"/>
      </w:rPr>
    </w:pPr>
    <w:r w:rsidRPr="00075648">
      <w:rPr>
        <w:rStyle w:val="Hipervnculo"/>
        <w:rFonts w:ascii="Times New Roman" w:hAnsi="Times New Roman" w:cs="Times New Roman"/>
        <w:caps/>
        <w:color w:val="auto"/>
        <w:sz w:val="18"/>
        <w:szCs w:val="18"/>
        <w:u w:val="none"/>
      </w:rPr>
      <w:t xml:space="preserve">Asignatura: </w:t>
    </w:r>
    <w:r w:rsidRPr="00075648">
      <w:rPr>
        <w:rFonts w:ascii="Times New Roman" w:hAnsi="Times New Roman" w:cs="Times New Roman"/>
        <w:caps/>
        <w:noProof/>
        <w:sz w:val="18"/>
        <w:szCs w:val="18"/>
        <w:lang w:eastAsia="es-ES"/>
      </w:rPr>
      <w:t xml:space="preserve"> </w:t>
    </w:r>
    <w:r w:rsidR="00393777">
      <w:rPr>
        <w:rFonts w:ascii="Times New Roman" w:hAnsi="Times New Roman" w:cs="Times New Roman"/>
        <w:caps/>
        <w:noProof/>
        <w:sz w:val="18"/>
        <w:szCs w:val="18"/>
        <w:lang w:eastAsia="es-ES"/>
      </w:rPr>
      <w:t>Inglés</w:t>
    </w:r>
  </w:p>
  <w:p w14:paraId="31E1C859" w14:textId="4708E173" w:rsidR="002337ED" w:rsidRPr="002337ED" w:rsidRDefault="002337ED" w:rsidP="002337ED">
    <w:pPr>
      <w:pStyle w:val="Encabezado"/>
      <w:jc w:val="center"/>
      <w:rPr>
        <w:rFonts w:ascii="Times New Roman" w:hAnsi="Times New Roman" w:cs="Times New Roman"/>
        <w:noProof/>
        <w:sz w:val="18"/>
        <w:szCs w:val="18"/>
        <w:lang w:eastAsia="es-ES"/>
      </w:rPr>
    </w:pPr>
    <w:r w:rsidRPr="002337ED">
      <w:rPr>
        <w:rFonts w:ascii="Times New Roman" w:hAnsi="Times New Roman" w:cs="Times New Roman"/>
        <w:noProof/>
        <w:sz w:val="18"/>
        <w:szCs w:val="18"/>
        <w:lang w:eastAsia="es-ES"/>
      </w:rPr>
      <w:t>Profesor:</w:t>
    </w:r>
    <w:r w:rsidR="00393777">
      <w:rPr>
        <w:rFonts w:ascii="Times New Roman" w:hAnsi="Times New Roman" w:cs="Times New Roman"/>
        <w:noProof/>
        <w:sz w:val="18"/>
        <w:szCs w:val="18"/>
        <w:lang w:eastAsia="es-ES"/>
      </w:rPr>
      <w:t xml:space="preserve"> Camila Fernandoy</w:t>
    </w:r>
  </w:p>
  <w:p w14:paraId="3DCFBACD" w14:textId="77777777" w:rsidR="002337ED" w:rsidRDefault="002337ED" w:rsidP="002337ED">
    <w:pPr>
      <w:pStyle w:val="Encabezado"/>
      <w:jc w:val="center"/>
      <w:rPr>
        <w:rFonts w:ascii="Times New Roman" w:hAnsi="Times New Roman" w:cs="Times New Roman"/>
        <w:b/>
        <w:noProof/>
        <w:sz w:val="18"/>
        <w:szCs w:val="18"/>
        <w:lang w:eastAsia="es-ES"/>
      </w:rPr>
    </w:pPr>
  </w:p>
  <w:p w14:paraId="653E145A" w14:textId="77777777" w:rsidR="00783A54" w:rsidRPr="00430C83" w:rsidRDefault="00A82FD6" w:rsidP="00783A54">
    <w:pPr>
      <w:pStyle w:val="Encabezado"/>
      <w:jc w:val="center"/>
      <w:rPr>
        <w:rFonts w:ascii="Times New Roman" w:hAnsi="Times New Roman" w:cs="Times New Roman"/>
        <w:sz w:val="20"/>
        <w:szCs w:val="20"/>
      </w:rPr>
    </w:pPr>
    <w:r w:rsidRPr="00A519E2">
      <w:rPr>
        <w:rFonts w:ascii="Times New Roman" w:hAnsi="Times New Roman" w:cs="Times New Roman"/>
        <w:noProof/>
        <w:color w:val="4F81BD" w:themeColor="accent1"/>
        <w:sz w:val="20"/>
        <w:szCs w:val="20"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8A7FE" wp14:editId="41B1B33C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2F5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648"/>
    <w:multiLevelType w:val="hybridMultilevel"/>
    <w:tmpl w:val="7A8846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74D"/>
    <w:multiLevelType w:val="hybridMultilevel"/>
    <w:tmpl w:val="44863D24"/>
    <w:lvl w:ilvl="0" w:tplc="1818B68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3E70"/>
    <w:multiLevelType w:val="hybridMultilevel"/>
    <w:tmpl w:val="13447A5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B2286"/>
    <w:multiLevelType w:val="hybridMultilevel"/>
    <w:tmpl w:val="0D3AB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66AD0"/>
    <w:multiLevelType w:val="hybridMultilevel"/>
    <w:tmpl w:val="EF6462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6C01"/>
    <w:multiLevelType w:val="multilevel"/>
    <w:tmpl w:val="3F7CE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E16954"/>
    <w:multiLevelType w:val="hybridMultilevel"/>
    <w:tmpl w:val="C1A2FB0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54"/>
    <w:rsid w:val="0000079F"/>
    <w:rsid w:val="00032D6A"/>
    <w:rsid w:val="000431E2"/>
    <w:rsid w:val="00074157"/>
    <w:rsid w:val="000C50A3"/>
    <w:rsid w:val="000E158A"/>
    <w:rsid w:val="000E558B"/>
    <w:rsid w:val="00113B0F"/>
    <w:rsid w:val="00153607"/>
    <w:rsid w:val="001873A9"/>
    <w:rsid w:val="001900B6"/>
    <w:rsid w:val="001B6922"/>
    <w:rsid w:val="001E6081"/>
    <w:rsid w:val="001F132A"/>
    <w:rsid w:val="00205329"/>
    <w:rsid w:val="00207DF7"/>
    <w:rsid w:val="002106A8"/>
    <w:rsid w:val="002337ED"/>
    <w:rsid w:val="002A584D"/>
    <w:rsid w:val="002A714D"/>
    <w:rsid w:val="002D026D"/>
    <w:rsid w:val="002F7BDC"/>
    <w:rsid w:val="0030618D"/>
    <w:rsid w:val="003178D0"/>
    <w:rsid w:val="00363A94"/>
    <w:rsid w:val="00364EDF"/>
    <w:rsid w:val="003808EA"/>
    <w:rsid w:val="00393777"/>
    <w:rsid w:val="003C0675"/>
    <w:rsid w:val="003D32DA"/>
    <w:rsid w:val="003E00A1"/>
    <w:rsid w:val="00411E99"/>
    <w:rsid w:val="004211ED"/>
    <w:rsid w:val="00437E5E"/>
    <w:rsid w:val="004431A4"/>
    <w:rsid w:val="00443218"/>
    <w:rsid w:val="00483B72"/>
    <w:rsid w:val="00490356"/>
    <w:rsid w:val="004D0957"/>
    <w:rsid w:val="00537B71"/>
    <w:rsid w:val="00550B64"/>
    <w:rsid w:val="00557021"/>
    <w:rsid w:val="00571717"/>
    <w:rsid w:val="0059499B"/>
    <w:rsid w:val="005C7D57"/>
    <w:rsid w:val="005C7E7C"/>
    <w:rsid w:val="005D243C"/>
    <w:rsid w:val="005D48AC"/>
    <w:rsid w:val="005E566D"/>
    <w:rsid w:val="00612094"/>
    <w:rsid w:val="00617A6F"/>
    <w:rsid w:val="0064440A"/>
    <w:rsid w:val="00674AFB"/>
    <w:rsid w:val="006B0FE7"/>
    <w:rsid w:val="006B38C7"/>
    <w:rsid w:val="006D04F0"/>
    <w:rsid w:val="006D55DC"/>
    <w:rsid w:val="006F1A3C"/>
    <w:rsid w:val="007111BB"/>
    <w:rsid w:val="00767D5C"/>
    <w:rsid w:val="00782CF6"/>
    <w:rsid w:val="00783A54"/>
    <w:rsid w:val="00785441"/>
    <w:rsid w:val="007B6240"/>
    <w:rsid w:val="00806E12"/>
    <w:rsid w:val="008126D0"/>
    <w:rsid w:val="008143E6"/>
    <w:rsid w:val="0081789E"/>
    <w:rsid w:val="008310A0"/>
    <w:rsid w:val="00836961"/>
    <w:rsid w:val="0084341D"/>
    <w:rsid w:val="00857C08"/>
    <w:rsid w:val="0086505F"/>
    <w:rsid w:val="00871730"/>
    <w:rsid w:val="00880018"/>
    <w:rsid w:val="00884FA8"/>
    <w:rsid w:val="0089054F"/>
    <w:rsid w:val="0089657D"/>
    <w:rsid w:val="008A3739"/>
    <w:rsid w:val="008B1C63"/>
    <w:rsid w:val="008B75C5"/>
    <w:rsid w:val="008D45EF"/>
    <w:rsid w:val="008D6319"/>
    <w:rsid w:val="008E15C2"/>
    <w:rsid w:val="008E183A"/>
    <w:rsid w:val="008E5A90"/>
    <w:rsid w:val="0091252E"/>
    <w:rsid w:val="009267FB"/>
    <w:rsid w:val="009438AB"/>
    <w:rsid w:val="0095444C"/>
    <w:rsid w:val="00967ADF"/>
    <w:rsid w:val="00976E11"/>
    <w:rsid w:val="009B4804"/>
    <w:rsid w:val="009D0970"/>
    <w:rsid w:val="009D48D3"/>
    <w:rsid w:val="00A519E2"/>
    <w:rsid w:val="00A65BDB"/>
    <w:rsid w:val="00A82FD6"/>
    <w:rsid w:val="00AB46A6"/>
    <w:rsid w:val="00AB67D1"/>
    <w:rsid w:val="00B04FA3"/>
    <w:rsid w:val="00B2432B"/>
    <w:rsid w:val="00B24F78"/>
    <w:rsid w:val="00B327D2"/>
    <w:rsid w:val="00B4237B"/>
    <w:rsid w:val="00B96D03"/>
    <w:rsid w:val="00BB03C4"/>
    <w:rsid w:val="00BC1CFF"/>
    <w:rsid w:val="00BC5EAB"/>
    <w:rsid w:val="00BD79EE"/>
    <w:rsid w:val="00C25F14"/>
    <w:rsid w:val="00C26B15"/>
    <w:rsid w:val="00C45E16"/>
    <w:rsid w:val="00C606BB"/>
    <w:rsid w:val="00C66CC9"/>
    <w:rsid w:val="00C70D85"/>
    <w:rsid w:val="00CB5F29"/>
    <w:rsid w:val="00CC72C9"/>
    <w:rsid w:val="00CD287C"/>
    <w:rsid w:val="00CE55B0"/>
    <w:rsid w:val="00CE6695"/>
    <w:rsid w:val="00D33124"/>
    <w:rsid w:val="00D77700"/>
    <w:rsid w:val="00D83B18"/>
    <w:rsid w:val="00D962D1"/>
    <w:rsid w:val="00DA7BD4"/>
    <w:rsid w:val="00DC1C7A"/>
    <w:rsid w:val="00DE047C"/>
    <w:rsid w:val="00DE39C7"/>
    <w:rsid w:val="00DE6870"/>
    <w:rsid w:val="00E04F22"/>
    <w:rsid w:val="00E2083B"/>
    <w:rsid w:val="00E23EB3"/>
    <w:rsid w:val="00E75F02"/>
    <w:rsid w:val="00E84675"/>
    <w:rsid w:val="00E9345B"/>
    <w:rsid w:val="00EC7FAB"/>
    <w:rsid w:val="00EE4D61"/>
    <w:rsid w:val="00F0602B"/>
    <w:rsid w:val="00F065D7"/>
    <w:rsid w:val="00F52780"/>
    <w:rsid w:val="00F73001"/>
    <w:rsid w:val="00F74C8F"/>
    <w:rsid w:val="00F86BE7"/>
    <w:rsid w:val="00F95018"/>
    <w:rsid w:val="00FA157C"/>
    <w:rsid w:val="00FC00EE"/>
    <w:rsid w:val="00FD7B9D"/>
    <w:rsid w:val="00FE7D49"/>
    <w:rsid w:val="00FF2F47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16F54B"/>
  <w15:docId w15:val="{16C09301-4C16-4E8D-BA5A-AA7B22CF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i.profesoradeingl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Camila Constanza</cp:lastModifiedBy>
  <cp:revision>3</cp:revision>
  <dcterms:created xsi:type="dcterms:W3CDTF">2021-05-02T02:25:00Z</dcterms:created>
  <dcterms:modified xsi:type="dcterms:W3CDTF">2021-05-02T02:26:00Z</dcterms:modified>
</cp:coreProperties>
</file>