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ACFB" w14:textId="39995EC1" w:rsidR="000D1C99" w:rsidRDefault="0012423C" w:rsidP="002E3A97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Artes Visuales 1</w:t>
      </w:r>
      <w:r w:rsidR="00FB23A0">
        <w:rPr>
          <w:rFonts w:ascii="Arial" w:hAnsi="Arial" w:cs="Arial"/>
          <w:b/>
          <w:bCs/>
          <w:color w:val="000000"/>
          <w:shd w:val="clear" w:color="auto" w:fill="FFFFFF"/>
        </w:rPr>
        <w:t>°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Medio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>: Guía</w:t>
      </w:r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 xml:space="preserve"> para </w:t>
      </w:r>
      <w:r w:rsidR="002E3A97">
        <w:rPr>
          <w:rFonts w:ascii="Arial" w:hAnsi="Arial" w:cs="Arial"/>
          <w:b/>
          <w:bCs/>
          <w:color w:val="000000"/>
          <w:shd w:val="clear" w:color="auto" w:fill="FFFFFF"/>
        </w:rPr>
        <w:t>crear proyectos visuales basados en l</w:t>
      </w:r>
      <w:r w:rsidR="00FB23A0">
        <w:rPr>
          <w:rFonts w:ascii="Arial" w:hAnsi="Arial" w:cs="Arial"/>
          <w:b/>
          <w:bCs/>
          <w:color w:val="000000"/>
          <w:shd w:val="clear" w:color="auto" w:fill="FFFFFF"/>
        </w:rPr>
        <w:t>os espacios públicos,</w:t>
      </w:r>
      <w:r w:rsidR="002E3A97">
        <w:rPr>
          <w:rFonts w:ascii="Arial" w:hAnsi="Arial" w:cs="Arial"/>
          <w:b/>
          <w:bCs/>
          <w:color w:val="000000"/>
          <w:shd w:val="clear" w:color="auto" w:fill="FFFFFF"/>
        </w:rPr>
        <w:t xml:space="preserve"> arquitectura y el diseño urbano</w:t>
      </w:r>
      <w:r w:rsidR="00FB23A0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93C096D" w14:textId="7951B935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Profesor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4324DE">
        <w:rPr>
          <w:rFonts w:ascii="Arial" w:hAnsi="Arial" w:cs="Arial"/>
          <w:color w:val="000000"/>
          <w:shd w:val="clear" w:color="auto" w:fill="FFFFFF"/>
        </w:rPr>
        <w:t>Carlos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Runil Grandón</w:t>
      </w:r>
    </w:p>
    <w:p w14:paraId="740977E4" w14:textId="3EAD33EE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Correo: </w:t>
      </w:r>
      <w:r w:rsidR="00AF0BBB">
        <w:rPr>
          <w:rFonts w:ascii="Arial" w:hAnsi="Arial" w:cs="Arial"/>
          <w:shd w:val="clear" w:color="auto" w:fill="FFFFFF"/>
        </w:rPr>
        <w:t>profesor</w:t>
      </w:r>
      <w:r w:rsidR="002E3A97">
        <w:rPr>
          <w:rFonts w:ascii="Arial" w:hAnsi="Arial" w:cs="Arial"/>
          <w:shd w:val="clear" w:color="auto" w:fill="FFFFFF"/>
        </w:rPr>
        <w:t>carlos</w:t>
      </w:r>
      <w:r w:rsidR="00AF0BBB">
        <w:rPr>
          <w:rFonts w:ascii="Arial" w:hAnsi="Arial" w:cs="Arial"/>
          <w:shd w:val="clear" w:color="auto" w:fill="FFFFFF"/>
        </w:rPr>
        <w:t>a</w:t>
      </w:r>
      <w:r w:rsidR="002E3A97">
        <w:rPr>
          <w:rFonts w:ascii="Arial" w:hAnsi="Arial" w:cs="Arial"/>
          <w:shd w:val="clear" w:color="auto" w:fill="FFFFFF"/>
        </w:rPr>
        <w:t>rte</w:t>
      </w:r>
      <w:r w:rsidR="00AF0BBB">
        <w:rPr>
          <w:rFonts w:ascii="Arial" w:hAnsi="Arial" w:cs="Arial"/>
          <w:shd w:val="clear" w:color="auto" w:fill="FFFFFF"/>
        </w:rPr>
        <w:t>pumanque@gmail.com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21E7F24" w14:textId="63C89D6A" w:rsidR="004324DE" w:rsidRDefault="004324D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Fecha de</w:t>
      </w:r>
      <w:r w:rsidR="0012423C">
        <w:rPr>
          <w:rFonts w:ascii="Arial" w:hAnsi="Arial" w:cs="Arial"/>
          <w:color w:val="000000"/>
          <w:shd w:val="clear" w:color="auto" w:fill="FFFFFF"/>
        </w:rPr>
        <w:t xml:space="preserve"> entrega: jueves 2</w:t>
      </w:r>
      <w:r w:rsidR="002E3A97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gramStart"/>
      <w:r w:rsidR="002E3A97">
        <w:rPr>
          <w:rFonts w:ascii="Arial" w:hAnsi="Arial" w:cs="Arial"/>
          <w:color w:val="000000"/>
          <w:shd w:val="clear" w:color="auto" w:fill="FFFFFF"/>
        </w:rPr>
        <w:t>Abril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202</w:t>
      </w:r>
      <w:r w:rsidR="002E3A97">
        <w:rPr>
          <w:rFonts w:ascii="Arial" w:hAnsi="Arial" w:cs="Arial"/>
          <w:color w:val="000000"/>
          <w:shd w:val="clear" w:color="auto" w:fill="FFFFFF"/>
        </w:rPr>
        <w:t>1</w:t>
      </w:r>
    </w:p>
    <w:p w14:paraId="224BCBF1" w14:textId="50DBAD9F" w:rsidR="00FB23A0" w:rsidRDefault="00FB23A0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16A09B22" w14:textId="5A4CCE1E" w:rsidR="00FB23A0" w:rsidRDefault="00FB23A0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OA1:  -Crear proyectos visuales con diversos propósitos, basados en la apreciación y reflexión acerca, de la arquitectura, los espacios y el diseño urbano en diferentes medios y contextos.</w:t>
      </w:r>
    </w:p>
    <w:p w14:paraId="2A495759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24C2EC7E" w14:textId="3CB1E390" w:rsidR="00AF0BBB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>Nombre del Alumno: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_____________________________ </w:t>
      </w:r>
      <w:proofErr w:type="gramStart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Curso:_</w:t>
      </w:r>
      <w:proofErr w:type="gramEnd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_____</w:t>
      </w:r>
    </w:p>
    <w:p w14:paraId="13DB5E75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1C37BE7" w14:textId="77777777" w:rsidR="000D1C99" w:rsidRDefault="000D1C99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 xml:space="preserve">Instrucciones: </w:t>
      </w:r>
    </w:p>
    <w:p w14:paraId="3B9FCF87" w14:textId="77777777" w:rsidR="00AF0BBB" w:rsidRPr="000D1C99" w:rsidRDefault="00AF0BBB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B9FDF73" w14:textId="5D1C6018" w:rsidR="004324DE" w:rsidRDefault="00AF0BB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-  </w:t>
      </w:r>
      <w:r w:rsidR="002E3A97">
        <w:rPr>
          <w:rFonts w:ascii="Arial" w:hAnsi="Arial" w:cs="Arial"/>
          <w:color w:val="000000"/>
          <w:shd w:val="clear" w:color="auto" w:fill="FFFFFF"/>
        </w:rPr>
        <w:t>Elegir</w:t>
      </w:r>
      <w:proofErr w:type="gramEnd"/>
      <w:r w:rsidR="002E3A97">
        <w:rPr>
          <w:rFonts w:ascii="Arial" w:hAnsi="Arial" w:cs="Arial"/>
          <w:color w:val="000000"/>
          <w:shd w:val="clear" w:color="auto" w:fill="FFFFFF"/>
        </w:rPr>
        <w:t xml:space="preserve"> algún lenguaje visual, como: Mural, Instalación, </w:t>
      </w:r>
      <w:proofErr w:type="spellStart"/>
      <w:r w:rsidR="002E3A97">
        <w:rPr>
          <w:rFonts w:ascii="Arial" w:hAnsi="Arial" w:cs="Arial"/>
          <w:color w:val="000000"/>
          <w:shd w:val="clear" w:color="auto" w:fill="FFFFFF"/>
        </w:rPr>
        <w:t>Graffiti</w:t>
      </w:r>
      <w:proofErr w:type="spellEnd"/>
      <w:r w:rsidR="002E3A97">
        <w:rPr>
          <w:rFonts w:ascii="Arial" w:hAnsi="Arial" w:cs="Arial"/>
          <w:color w:val="000000"/>
          <w:shd w:val="clear" w:color="auto" w:fill="FFFFFF"/>
        </w:rPr>
        <w:t>, Escultura</w:t>
      </w:r>
    </w:p>
    <w:p w14:paraId="249F6691" w14:textId="6DB4810A" w:rsidR="0074577B" w:rsidRDefault="0074577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2,.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Desarrollar un Informe de la Biografía de un artista elegido nacional 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extranjero ,de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alguno de los lenguajes indicados.</w:t>
      </w:r>
    </w:p>
    <w:p w14:paraId="40C745AF" w14:textId="384A4E05" w:rsidR="0074577B" w:rsidRDefault="0074577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  Reproducir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la obra elegida en formato hoja de block mediano ( 27 x 37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aprox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)</w:t>
      </w:r>
    </w:p>
    <w:p w14:paraId="26091B35" w14:textId="734ECAD1" w:rsidR="0074577B" w:rsidRDefault="0074577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  Aplicar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técnicas de libre disposición.</w:t>
      </w:r>
    </w:p>
    <w:p w14:paraId="42915E06" w14:textId="4BD4D5A0" w:rsidR="0074577B" w:rsidRDefault="0074577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  Debe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la obra estar relacionada con la temática en cuestió</w:t>
      </w:r>
      <w:r w:rsidR="00FB23A0">
        <w:rPr>
          <w:rFonts w:ascii="Arial" w:hAnsi="Arial" w:cs="Arial"/>
          <w:color w:val="000000"/>
          <w:shd w:val="clear" w:color="auto" w:fill="FFFFFF"/>
        </w:rPr>
        <w:t>n</w:t>
      </w:r>
    </w:p>
    <w:p w14:paraId="6933FCFB" w14:textId="7F37A0FF" w:rsidR="002F3B17" w:rsidRDefault="00557F6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</w:t>
      </w:r>
      <w:proofErr w:type="gramStart"/>
      <w:r w:rsidR="004324DE">
        <w:rPr>
          <w:rFonts w:ascii="Arial" w:hAnsi="Arial" w:cs="Arial"/>
          <w:color w:val="000000"/>
          <w:shd w:val="clear" w:color="auto" w:fill="FFFFFF"/>
        </w:rPr>
        <w:t>-  Indique</w:t>
      </w:r>
      <w:proofErr w:type="gramEnd"/>
      <w:r w:rsidR="004324DE">
        <w:rPr>
          <w:rFonts w:ascii="Arial" w:hAnsi="Arial" w:cs="Arial"/>
          <w:color w:val="000000"/>
          <w:shd w:val="clear" w:color="auto" w:fill="FFFFFF"/>
        </w:rPr>
        <w:t xml:space="preserve"> su Nombre y Curso</w:t>
      </w:r>
      <w:r w:rsidR="002E3A97">
        <w:rPr>
          <w:rFonts w:ascii="Arial" w:hAnsi="Arial" w:cs="Arial"/>
          <w:color w:val="000000"/>
          <w:shd w:val="clear" w:color="auto" w:fill="FFFFFF"/>
        </w:rPr>
        <w:t>.</w:t>
      </w:r>
    </w:p>
    <w:p w14:paraId="4CB9482E" w14:textId="7C12DB5B" w:rsidR="004324DE" w:rsidRDefault="00557F6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7</w:t>
      </w:r>
      <w:r w:rsidR="00F30EE1">
        <w:rPr>
          <w:rFonts w:ascii="Arial" w:hAnsi="Arial" w:cs="Arial"/>
          <w:color w:val="000000"/>
          <w:shd w:val="clear" w:color="auto" w:fill="FFFFFF"/>
        </w:rPr>
        <w:t>.- Evaluación: Lista de Cotejo</w:t>
      </w:r>
    </w:p>
    <w:p w14:paraId="7BAA6A05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718"/>
        <w:gridCol w:w="1986"/>
        <w:gridCol w:w="1616"/>
      </w:tblGrid>
      <w:tr w:rsidR="0012423C" w14:paraId="1FFD6BF2" w14:textId="77777777" w:rsidTr="0012423C">
        <w:tc>
          <w:tcPr>
            <w:tcW w:w="2122" w:type="dxa"/>
          </w:tcPr>
          <w:p w14:paraId="6C42AD66" w14:textId="78C0312C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Indicadores de evaluación:</w:t>
            </w:r>
          </w:p>
        </w:tc>
        <w:tc>
          <w:tcPr>
            <w:tcW w:w="1718" w:type="dxa"/>
          </w:tcPr>
          <w:p w14:paraId="5503051C" w14:textId="16E6C270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Logrado (3)</w:t>
            </w:r>
          </w:p>
        </w:tc>
        <w:tc>
          <w:tcPr>
            <w:tcW w:w="1986" w:type="dxa"/>
          </w:tcPr>
          <w:p w14:paraId="6FE7E21A" w14:textId="71A9F086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Medianamente logrado (2)</w:t>
            </w:r>
          </w:p>
        </w:tc>
        <w:tc>
          <w:tcPr>
            <w:tcW w:w="1616" w:type="dxa"/>
          </w:tcPr>
          <w:p w14:paraId="2DDA04F8" w14:textId="2F5AB9C4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Por lograr (1)</w:t>
            </w:r>
          </w:p>
        </w:tc>
      </w:tr>
      <w:tr w:rsidR="0012423C" w14:paraId="129FB050" w14:textId="77777777" w:rsidTr="0012423C">
        <w:tc>
          <w:tcPr>
            <w:tcW w:w="2122" w:type="dxa"/>
          </w:tcPr>
          <w:p w14:paraId="5822F230" w14:textId="4A6DF06E" w:rsidR="0012423C" w:rsidRDefault="0074577B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-Presenta trabajo de Investigación de la biografía, vida y obras del artista elegido.</w:t>
            </w:r>
          </w:p>
        </w:tc>
        <w:tc>
          <w:tcPr>
            <w:tcW w:w="1718" w:type="dxa"/>
          </w:tcPr>
          <w:p w14:paraId="4FB1F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A1E2AD2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725DC6C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724BB206" w14:textId="77777777" w:rsidTr="0012423C">
        <w:tc>
          <w:tcPr>
            <w:tcW w:w="2122" w:type="dxa"/>
          </w:tcPr>
          <w:p w14:paraId="133BB5D2" w14:textId="65174A65" w:rsidR="0012423C" w:rsidRDefault="0074577B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-Elige una obra d</w:t>
            </w:r>
            <w:r w:rsidR="00D85399">
              <w:rPr>
                <w:rFonts w:ascii="Arial" w:hAnsi="Arial" w:cs="Arial"/>
                <w:color w:val="00000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 artista en cuestión</w:t>
            </w:r>
            <w:r w:rsidR="00D85399">
              <w:rPr>
                <w:rFonts w:ascii="Arial" w:hAnsi="Arial" w:cs="Arial"/>
                <w:color w:val="000000"/>
                <w:shd w:val="clear" w:color="auto" w:fill="FFFFFF"/>
              </w:rPr>
              <w:t xml:space="preserve"> para su reproducción.</w:t>
            </w:r>
          </w:p>
        </w:tc>
        <w:tc>
          <w:tcPr>
            <w:tcW w:w="1718" w:type="dxa"/>
          </w:tcPr>
          <w:p w14:paraId="74BAFB1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43EF42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3E2A27F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94F40" w14:textId="77777777" w:rsidTr="0012423C">
        <w:tc>
          <w:tcPr>
            <w:tcW w:w="2122" w:type="dxa"/>
          </w:tcPr>
          <w:p w14:paraId="5CF99015" w14:textId="5A47892C" w:rsidR="0012423C" w:rsidRDefault="0074577B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D85399">
              <w:rPr>
                <w:rFonts w:ascii="Arial" w:hAnsi="Arial" w:cs="Arial"/>
                <w:color w:val="000000"/>
                <w:shd w:val="clear" w:color="auto" w:fill="FFFFFF"/>
              </w:rPr>
              <w:t>Reproduce la obra en hoja de block o cartulina.</w:t>
            </w:r>
          </w:p>
        </w:tc>
        <w:tc>
          <w:tcPr>
            <w:tcW w:w="1718" w:type="dxa"/>
          </w:tcPr>
          <w:p w14:paraId="6D1951DD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F667C2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9B4C6BF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2EA889C9" w14:textId="77777777" w:rsidTr="0012423C">
        <w:tc>
          <w:tcPr>
            <w:tcW w:w="2122" w:type="dxa"/>
          </w:tcPr>
          <w:p w14:paraId="1FA5DEF6" w14:textId="26B1F846" w:rsidR="0012423C" w:rsidRDefault="00D85399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-Aplica técnica artística en calidad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optima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18" w:type="dxa"/>
          </w:tcPr>
          <w:p w14:paraId="39673B44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859668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28BE7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0C566" w14:textId="77777777" w:rsidTr="0012423C">
        <w:tc>
          <w:tcPr>
            <w:tcW w:w="2122" w:type="dxa"/>
          </w:tcPr>
          <w:p w14:paraId="7CA21720" w14:textId="40E0DAF3" w:rsidR="0012423C" w:rsidRDefault="00D85399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-Utiliza materiales y técnicas adecuadamente.</w:t>
            </w:r>
          </w:p>
        </w:tc>
        <w:tc>
          <w:tcPr>
            <w:tcW w:w="1718" w:type="dxa"/>
          </w:tcPr>
          <w:p w14:paraId="715E0E66" w14:textId="4B160B65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05B4E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09EF94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3084E353" w14:textId="77777777" w:rsidTr="0012423C">
        <w:tc>
          <w:tcPr>
            <w:tcW w:w="2122" w:type="dxa"/>
          </w:tcPr>
          <w:p w14:paraId="6DBB2244" w14:textId="037F0C78" w:rsidR="0012423C" w:rsidRDefault="00D85399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-Entrega el trabajo con buen oficio y presentación.</w:t>
            </w:r>
          </w:p>
        </w:tc>
        <w:tc>
          <w:tcPr>
            <w:tcW w:w="1718" w:type="dxa"/>
          </w:tcPr>
          <w:p w14:paraId="3F1E8D9A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122B336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E5EA8F8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60B690EF" w14:textId="77777777" w:rsidTr="0012423C">
        <w:tc>
          <w:tcPr>
            <w:tcW w:w="2122" w:type="dxa"/>
          </w:tcPr>
          <w:p w14:paraId="152F2583" w14:textId="517FA510" w:rsidR="0012423C" w:rsidRDefault="00D85399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.Entrega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el trabajo respetando el plazo acordado.</w:t>
            </w:r>
          </w:p>
        </w:tc>
        <w:tc>
          <w:tcPr>
            <w:tcW w:w="1718" w:type="dxa"/>
          </w:tcPr>
          <w:p w14:paraId="4CBECB9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E96024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6BE23921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7CF027D1" w14:textId="56E7E8C0" w:rsidR="004324DE" w:rsidRDefault="004324D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EE59831" w14:textId="0B8AE5B0" w:rsidR="0017413D" w:rsidRDefault="0063257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6A9A5053" wp14:editId="5DDDBFB0">
            <wp:extent cx="400050" cy="400050"/>
            <wp:effectExtent l="0" t="0" r="0" b="0"/>
            <wp:docPr id="2" name="Imagen 2" descr="Resultado de imagen para CIRCULO CROMATICO ARM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IRCULO CROMATICO ARM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997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36777D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36C58C1" w14:textId="309C9736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PUNTAJE:</w:t>
      </w:r>
    </w:p>
    <w:p w14:paraId="0261C784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18BEEB7" w14:textId="368517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-18 puntos= Nota 7,0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-4 puntos= Nota 2,1</w:t>
      </w:r>
    </w:p>
    <w:p w14:paraId="3978D7DD" w14:textId="6BFE0855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-17 puntos= Nota 6,6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-3 puntos= Nota 1,8</w:t>
      </w:r>
    </w:p>
    <w:p w14:paraId="1A877A79" w14:textId="68627ED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-16 puntos= Nota 6,2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-2 puntos= Nota 1,6</w:t>
      </w:r>
    </w:p>
    <w:p w14:paraId="5143D2CB" w14:textId="32D83DA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-15 puntos= Nota 5,8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-1 punto=   Nota 1,3                 </w:t>
      </w:r>
    </w:p>
    <w:p w14:paraId="0ACD5F91" w14:textId="3E5AD9C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-14 puntos= Nota 5,3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-0 puntos= Nota 1,0</w:t>
      </w:r>
    </w:p>
    <w:p w14:paraId="0C9E187F" w14:textId="52C45F2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-13 puntos= Nota 4,9</w:t>
      </w:r>
    </w:p>
    <w:p w14:paraId="04A1EB16" w14:textId="7028A9A5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-12 puntos= Nota 4,5</w:t>
      </w:r>
    </w:p>
    <w:p w14:paraId="75322229" w14:textId="1F55852B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-11 puntos= Nota 4,1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-Puntaje: ________</w:t>
      </w:r>
    </w:p>
    <w:p w14:paraId="442630FA" w14:textId="4D3226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-10 puntos= Nota 3,8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-Nota:      ________</w:t>
      </w:r>
    </w:p>
    <w:p w14:paraId="30E2D52D" w14:textId="0F57D1E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-9 puntos= Nota 3,5</w:t>
      </w:r>
    </w:p>
    <w:p w14:paraId="1FF183BE" w14:textId="576D29CC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-8 puntos= Nota 3,2</w:t>
      </w:r>
    </w:p>
    <w:p w14:paraId="458DE0F7" w14:textId="3A77F10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-7 puntos= Nota 2,9</w:t>
      </w:r>
    </w:p>
    <w:p w14:paraId="71A74E68" w14:textId="026CA41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-6 puntos= Nota 2,7</w:t>
      </w:r>
    </w:p>
    <w:p w14:paraId="70FBAEC5" w14:textId="01A7B3C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-5 puntos= Nota 2,4</w:t>
      </w:r>
    </w:p>
    <w:p w14:paraId="7E83201F" w14:textId="07742E9D" w:rsidR="00424FEA" w:rsidRDefault="00424FE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371BBE58" w14:textId="77777777" w:rsidR="0017413D" w:rsidRPr="002F3B17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17413D" w:rsidRPr="002F3B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9F19" w14:textId="77777777" w:rsidR="008E5662" w:rsidRDefault="008E5662" w:rsidP="000D1C99">
      <w:pPr>
        <w:spacing w:after="0" w:line="240" w:lineRule="auto"/>
      </w:pPr>
      <w:r>
        <w:separator/>
      </w:r>
    </w:p>
  </w:endnote>
  <w:endnote w:type="continuationSeparator" w:id="0">
    <w:p w14:paraId="0350C41A" w14:textId="77777777" w:rsidR="008E5662" w:rsidRDefault="008E5662" w:rsidP="000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85EC" w14:textId="77777777" w:rsidR="008E5662" w:rsidRDefault="008E5662" w:rsidP="000D1C99">
      <w:pPr>
        <w:spacing w:after="0" w:line="240" w:lineRule="auto"/>
      </w:pPr>
      <w:r>
        <w:separator/>
      </w:r>
    </w:p>
  </w:footnote>
  <w:footnote w:type="continuationSeparator" w:id="0">
    <w:p w14:paraId="213D7F36" w14:textId="77777777" w:rsidR="008E5662" w:rsidRDefault="008E5662" w:rsidP="000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73B3" w14:textId="77777777" w:rsidR="000D1C99" w:rsidRPr="000D1C99" w:rsidRDefault="000D1C99" w:rsidP="000D1C99">
    <w:pPr>
      <w:pStyle w:val="Encabezado"/>
    </w:pPr>
    <w:r>
      <w:rPr>
        <w:rFonts w:ascii="Arial" w:hAnsi="Arial" w:cs="Arial"/>
        <w:noProof/>
        <w:color w:val="000000"/>
        <w:shd w:val="clear" w:color="auto" w:fill="FFFFFF"/>
        <w:lang w:eastAsia="es-CL"/>
      </w:rPr>
      <w:drawing>
        <wp:inline distT="0" distB="0" distL="0" distR="0" wp14:anchorId="2DCD3DAD" wp14:editId="35C3CE7F">
          <wp:extent cx="723900" cy="68927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9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51B"/>
    <w:multiLevelType w:val="hybridMultilevel"/>
    <w:tmpl w:val="B2FE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9"/>
    <w:rsid w:val="000B598D"/>
    <w:rsid w:val="000D1C99"/>
    <w:rsid w:val="00100736"/>
    <w:rsid w:val="00123382"/>
    <w:rsid w:val="0012423C"/>
    <w:rsid w:val="0017413D"/>
    <w:rsid w:val="002E3A97"/>
    <w:rsid w:val="002F3B17"/>
    <w:rsid w:val="00424FEA"/>
    <w:rsid w:val="004324DE"/>
    <w:rsid w:val="00557F60"/>
    <w:rsid w:val="0063257B"/>
    <w:rsid w:val="006E0170"/>
    <w:rsid w:val="0074577B"/>
    <w:rsid w:val="008537EE"/>
    <w:rsid w:val="008E5662"/>
    <w:rsid w:val="00A0098A"/>
    <w:rsid w:val="00AF0BBB"/>
    <w:rsid w:val="00C83D06"/>
    <w:rsid w:val="00D30340"/>
    <w:rsid w:val="00D85399"/>
    <w:rsid w:val="00D92FE7"/>
    <w:rsid w:val="00F30EE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080"/>
  <w15:chartTrackingRefBased/>
  <w15:docId w15:val="{DE6B59A2-9AD3-43A4-AC5C-1DCB3F7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C9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99"/>
  </w:style>
  <w:style w:type="paragraph" w:styleId="Piedepgina">
    <w:name w:val="footer"/>
    <w:basedOn w:val="Normal"/>
    <w:link w:val="Piedepgina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99"/>
  </w:style>
  <w:style w:type="paragraph" w:styleId="Prrafodelista">
    <w:name w:val="List Paragraph"/>
    <w:basedOn w:val="Normal"/>
    <w:uiPriority w:val="34"/>
    <w:qFormat/>
    <w:rsid w:val="00AF0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Oyarzo</dc:creator>
  <cp:keywords/>
  <dc:description/>
  <cp:lastModifiedBy>Carlos Runil Grandón</cp:lastModifiedBy>
  <cp:revision>2</cp:revision>
  <dcterms:created xsi:type="dcterms:W3CDTF">2021-04-20T17:21:00Z</dcterms:created>
  <dcterms:modified xsi:type="dcterms:W3CDTF">2021-04-20T17:21:00Z</dcterms:modified>
</cp:coreProperties>
</file>